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69" w:rsidRDefault="007C7120"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0B93D" wp14:editId="711F53AA">
                <wp:simplePos x="0" y="0"/>
                <wp:positionH relativeFrom="column">
                  <wp:posOffset>-537210</wp:posOffset>
                </wp:positionH>
                <wp:positionV relativeFrom="paragraph">
                  <wp:posOffset>6021705</wp:posOffset>
                </wp:positionV>
                <wp:extent cx="6597650" cy="366395"/>
                <wp:effectExtent l="0" t="0" r="0" b="0"/>
                <wp:wrapNone/>
                <wp:docPr id="20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Mitgebrachte </w:t>
                            </w:r>
                            <w:proofErr w:type="spellStart"/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Möste</w:t>
                            </w:r>
                            <w:proofErr w:type="spellEnd"/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können ab  19:00 Uhr ab</w:t>
                            </w:r>
                            <w:r w:rsidR="00BB159B"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geben werden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2.3pt;margin-top:474.15pt;width:519.5pt;height:2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Mitgebrachte </w:t>
                      </w:r>
                      <w:proofErr w:type="spellStart"/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</w:rPr>
                        <w:t>Möste</w:t>
                      </w:r>
                      <w:proofErr w:type="spellEnd"/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können ab  19:00 Uhr ab</w:t>
                      </w:r>
                      <w:r w:rsidR="00BB159B"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</w:rPr>
                        <w:t>ge</w:t>
                      </w:r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</w:rPr>
                        <w:t>geben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A049" wp14:editId="0CE6F05B">
                <wp:simplePos x="0" y="0"/>
                <wp:positionH relativeFrom="column">
                  <wp:posOffset>-892175</wp:posOffset>
                </wp:positionH>
                <wp:positionV relativeFrom="paragraph">
                  <wp:posOffset>360045</wp:posOffset>
                </wp:positionV>
                <wp:extent cx="7536180" cy="3019425"/>
                <wp:effectExtent l="0" t="0" r="0" b="0"/>
                <wp:wrapNone/>
                <wp:docPr id="2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618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Pr="00A66748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76"/>
                                <w:szCs w:val="176"/>
                              </w:rPr>
                            </w:pPr>
                            <w:r w:rsidRPr="00A66748">
                              <w:rPr>
                                <w:rFonts w:ascii="Justice" w:hAnsi="Justice"/>
                                <w:b/>
                                <w:bCs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 xml:space="preserve">38.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b/>
                                <w:bCs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Mostkost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-70.25pt;margin-top:28.35pt;width:593.4pt;height:23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Pr="00A66748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76"/>
                          <w:szCs w:val="176"/>
                        </w:rPr>
                      </w:pPr>
                      <w:r w:rsidRPr="00A66748">
                        <w:rPr>
                          <w:rFonts w:ascii="Justice" w:hAnsi="Justice"/>
                          <w:b/>
                          <w:bCs/>
                          <w:color w:val="000000" w:themeColor="text1"/>
                          <w:kern w:val="24"/>
                          <w:sz w:val="176"/>
                          <w:szCs w:val="176"/>
                        </w:rPr>
                        <w:t xml:space="preserve">38. </w:t>
                      </w:r>
                      <w:proofErr w:type="spellStart"/>
                      <w:r w:rsidRPr="00A66748">
                        <w:rPr>
                          <w:rFonts w:ascii="Justice" w:hAnsi="Justice"/>
                          <w:b/>
                          <w:bCs/>
                          <w:color w:val="000000" w:themeColor="text1"/>
                          <w:kern w:val="24"/>
                          <w:sz w:val="176"/>
                          <w:szCs w:val="176"/>
                        </w:rPr>
                        <w:t>Mostkost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78720" behindDoc="0" locked="0" layoutInCell="1" allowOverlap="1" wp14:anchorId="129F92C0" wp14:editId="0ECD925D">
            <wp:simplePos x="0" y="0"/>
            <wp:positionH relativeFrom="column">
              <wp:posOffset>1683385</wp:posOffset>
            </wp:positionH>
            <wp:positionV relativeFrom="paragraph">
              <wp:posOffset>1740535</wp:posOffset>
            </wp:positionV>
            <wp:extent cx="2399030" cy="1482090"/>
            <wp:effectExtent l="0" t="0" r="1270" b="3810"/>
            <wp:wrapNone/>
            <wp:docPr id="2079" name="Picture 31" descr="C:\Users\Laufenböck\Pictures\2012\12.03.17 Mostkost\IMG_6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1" descr="C:\Users\Laufenböck\Pictures\2012\12.03.17 Mostkost\IMG_6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82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5F820" wp14:editId="060CB6E0">
                <wp:simplePos x="0" y="0"/>
                <wp:positionH relativeFrom="column">
                  <wp:posOffset>-582295</wp:posOffset>
                </wp:positionH>
                <wp:positionV relativeFrom="paragraph">
                  <wp:posOffset>3375660</wp:posOffset>
                </wp:positionV>
                <wp:extent cx="6858000" cy="366395"/>
                <wp:effectExtent l="0" t="0" r="0" b="0"/>
                <wp:wrapNone/>
                <wp:docPr id="20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Justice" w:hAnsi="Justice" w:cstheme="minorBidi"/>
                                <w:color w:val="000000" w:themeColor="text1"/>
                                <w:kern w:val="24"/>
                              </w:rPr>
                              <w:t>am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-45.85pt;margin-top:265.8pt;width:540pt;height:2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Justice" w:hAnsi="Justice" w:cstheme="minorBidi"/>
                          <w:color w:val="000000" w:themeColor="text1"/>
                          <w:kern w:val="24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5B49" wp14:editId="444AC3EE">
                <wp:simplePos x="0" y="0"/>
                <wp:positionH relativeFrom="column">
                  <wp:posOffset>-930275</wp:posOffset>
                </wp:positionH>
                <wp:positionV relativeFrom="paragraph">
                  <wp:posOffset>4253865</wp:posOffset>
                </wp:positionV>
                <wp:extent cx="7574280" cy="641350"/>
                <wp:effectExtent l="0" t="0" r="0" b="6985"/>
                <wp:wrapNone/>
                <wp:docPr id="20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P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8E68C4">
                              <w:rPr>
                                <w:rFonts w:ascii="Justice" w:hAnsi="Justice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im Schützenheim Überackern</w:t>
                            </w:r>
                          </w:p>
                          <w:p w:rsidR="008E68C4" w:rsidRDefault="008E68C4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margin-left:-73.25pt;margin-top:334.95pt;width:596.4pt;height:5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P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8E68C4">
                        <w:rPr>
                          <w:rFonts w:ascii="Justice" w:hAnsi="Justice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im Schützenheim Überackern</w:t>
                      </w:r>
                    </w:p>
                    <w:p w:rsidR="008E68C4" w:rsidRDefault="008E68C4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B5516" wp14:editId="7C0BD560">
                <wp:simplePos x="0" y="0"/>
                <wp:positionH relativeFrom="column">
                  <wp:posOffset>-854075</wp:posOffset>
                </wp:positionH>
                <wp:positionV relativeFrom="paragraph">
                  <wp:posOffset>3093085</wp:posOffset>
                </wp:positionV>
                <wp:extent cx="7498080" cy="823595"/>
                <wp:effectExtent l="0" t="0" r="0" b="5080"/>
                <wp:wrapNone/>
                <wp:docPr id="20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Pr="00A66748" w:rsidRDefault="008E68C4" w:rsidP="008E68C4">
                            <w:pPr>
                              <w:pStyle w:val="StandardWeb"/>
                              <w:spacing w:before="576" w:beforeAutospacing="0" w:after="0" w:afterAutospacing="0"/>
                              <w:jc w:val="center"/>
                              <w:textAlignment w:val="baseline"/>
                              <w:rPr>
                                <w:sz w:val="88"/>
                                <w:szCs w:val="88"/>
                              </w:rPr>
                            </w:pPr>
                            <w:r w:rsidRPr="00A66748"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09. März 2013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-67.25pt;margin-top:243.55pt;width:590.4pt;height:64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Pr="00A66748" w:rsidRDefault="008E68C4" w:rsidP="008E68C4">
                      <w:pPr>
                        <w:pStyle w:val="StandardWeb"/>
                        <w:spacing w:before="576" w:beforeAutospacing="0" w:after="0" w:afterAutospacing="0"/>
                        <w:jc w:val="center"/>
                        <w:textAlignment w:val="baseline"/>
                        <w:rPr>
                          <w:sz w:val="88"/>
                          <w:szCs w:val="88"/>
                        </w:rPr>
                      </w:pPr>
                      <w:r w:rsidRPr="00A66748"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09. März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5C068" wp14:editId="10B3425B">
                <wp:simplePos x="0" y="0"/>
                <wp:positionH relativeFrom="column">
                  <wp:posOffset>-892175</wp:posOffset>
                </wp:positionH>
                <wp:positionV relativeFrom="paragraph">
                  <wp:posOffset>4746625</wp:posOffset>
                </wp:positionV>
                <wp:extent cx="7536180" cy="457200"/>
                <wp:effectExtent l="0" t="0" r="0" b="0"/>
                <wp:wrapNone/>
                <wp:docPr id="20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Justice" w:hAnsi="Justice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Beginn: 19:30 Uhr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margin-left:-70.25pt;margin-top:373.75pt;width:593.4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Justice" w:hAnsi="Justice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Beginn: 19:30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5582D" wp14:editId="10149C41">
                <wp:simplePos x="0" y="0"/>
                <wp:positionH relativeFrom="column">
                  <wp:posOffset>3816985</wp:posOffset>
                </wp:positionH>
                <wp:positionV relativeFrom="paragraph">
                  <wp:posOffset>7710805</wp:posOffset>
                </wp:positionV>
                <wp:extent cx="2461260" cy="914400"/>
                <wp:effectExtent l="0" t="0" r="15240" b="19050"/>
                <wp:wrapNone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C4" w:rsidRPr="00A66748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Da Most, des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köstlichs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Nåss</w:t>
                            </w:r>
                            <w:proofErr w:type="spellEnd"/>
                            <w:proofErr w:type="gram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proofErr w:type="gram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br/>
                              <w:t xml:space="preserve">Sei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Hoamstått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an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oachers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Fåss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br/>
                              <w:t xml:space="preserve">A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guada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Kölla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in der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Erd</w:t>
                            </w:r>
                            <w:proofErr w:type="spellEnd"/>
                            <w:proofErr w:type="gram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proofErr w:type="gram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br/>
                              <w:t xml:space="preserve">Du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mei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, das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is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für'n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Most </w:t>
                            </w:r>
                            <w:proofErr w:type="spellStart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>wås</w:t>
                            </w:r>
                            <w:proofErr w:type="spellEnd"/>
                            <w:r w:rsidRPr="00A66748">
                              <w:rPr>
                                <w:rFonts w:ascii="Justice" w:hAnsi="Justice"/>
                                <w:color w:val="000000" w:themeColor="text1"/>
                                <w:kern w:val="24"/>
                              </w:rPr>
                              <w:t xml:space="preserve"> wert.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0.55pt;margin-top:607.15pt;width:19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">
                <v:textbox>
                  <w:txbxContent>
                    <w:p w:rsidR="008E68C4" w:rsidRPr="00A66748" w:rsidRDefault="008E68C4" w:rsidP="008E68C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Da Most, des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is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köstlichs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Nåss</w:t>
                      </w:r>
                      <w:proofErr w:type="spellEnd"/>
                      <w:proofErr w:type="gram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,</w:t>
                      </w:r>
                      <w:proofErr w:type="gram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br/>
                        <w:t xml:space="preserve">Sei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Hoamstått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is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an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oachers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Fåss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.</w:t>
                      </w:r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br/>
                        <w:t xml:space="preserve">A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guada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Kölla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in der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Erd</w:t>
                      </w:r>
                      <w:proofErr w:type="spellEnd"/>
                      <w:proofErr w:type="gram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,</w:t>
                      </w:r>
                      <w:proofErr w:type="gram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br/>
                        <w:t xml:space="preserve">Du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mei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, das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is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für'n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Most </w:t>
                      </w:r>
                      <w:proofErr w:type="spellStart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>wås</w:t>
                      </w:r>
                      <w:proofErr w:type="spellEnd"/>
                      <w:r w:rsidRPr="00A66748">
                        <w:rPr>
                          <w:rFonts w:ascii="Justice" w:hAnsi="Justice"/>
                          <w:color w:val="000000" w:themeColor="text1"/>
                          <w:kern w:val="24"/>
                        </w:rPr>
                        <w:t xml:space="preserve"> wert.</w:t>
                      </w:r>
                    </w:p>
                  </w:txbxContent>
                </v:textbox>
              </v:shape>
            </w:pict>
          </mc:Fallback>
        </mc:AlternateContent>
      </w:r>
      <w:r w:rsidR="00A66748">
        <w:rPr>
          <w:noProof/>
          <w:lang w:val="de-AT" w:eastAsia="de-AT"/>
        </w:rPr>
        <w:drawing>
          <wp:anchor distT="0" distB="0" distL="114300" distR="114300" simplePos="0" relativeHeight="251677696" behindDoc="0" locked="0" layoutInCell="1" allowOverlap="1" wp14:anchorId="01BB1E4B" wp14:editId="0285CAF6">
            <wp:simplePos x="0" y="0"/>
            <wp:positionH relativeFrom="column">
              <wp:posOffset>4609465</wp:posOffset>
            </wp:positionH>
            <wp:positionV relativeFrom="paragraph">
              <wp:posOffset>5188585</wp:posOffset>
            </wp:positionV>
            <wp:extent cx="1771650" cy="1181100"/>
            <wp:effectExtent l="0" t="0" r="0" b="0"/>
            <wp:wrapNone/>
            <wp:docPr id="2077" name="Picture 29" descr="C:\Users\Laufenböck\Pictures\2012\12.03.17 Mostkost\IMG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9" descr="C:\Users\Laufenböck\Pictures\2012\12.03.17 Mostkost\IMG_6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65" cy="11825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7FD2F" wp14:editId="5048DF4B">
                <wp:simplePos x="0" y="0"/>
                <wp:positionH relativeFrom="column">
                  <wp:posOffset>-793115</wp:posOffset>
                </wp:positionH>
                <wp:positionV relativeFrom="paragraph">
                  <wp:posOffset>5440045</wp:posOffset>
                </wp:positionV>
                <wp:extent cx="5135880" cy="830580"/>
                <wp:effectExtent l="0" t="0" r="0" b="6350"/>
                <wp:wrapNone/>
                <wp:docPr id="20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P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8E68C4"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Gesucht wird der Mostkönig (in) 2013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-62.45pt;margin-top:428.35pt;width:404.4pt;height:65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P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8E68C4"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Gesucht wird der Mostkönig (in) 2013</w:t>
                      </w:r>
                    </w:p>
                  </w:txbxContent>
                </v:textbox>
              </v:shape>
            </w:pict>
          </mc:Fallback>
        </mc:AlternateContent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95C73" wp14:editId="524C7B9F">
                <wp:simplePos x="0" y="0"/>
                <wp:positionH relativeFrom="column">
                  <wp:posOffset>-470535</wp:posOffset>
                </wp:positionH>
                <wp:positionV relativeFrom="paragraph">
                  <wp:posOffset>6406515</wp:posOffset>
                </wp:positionV>
                <wp:extent cx="6597650" cy="396875"/>
                <wp:effectExtent l="0" t="0" r="0" b="0"/>
                <wp:wrapNone/>
                <wp:docPr id="20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Pr="008E68C4" w:rsidRDefault="008E68C4" w:rsidP="008E68C4">
                            <w:pPr>
                              <w:pStyle w:val="Standard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8E68C4"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Große   Preisverleihung      –       Gästeklasse   und    </w:t>
                            </w:r>
                            <w:proofErr w:type="spellStart"/>
                            <w:r w:rsidRPr="008E68C4"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Einheimischenklasse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-37.05pt;margin-top:504.45pt;width:519.5pt;height:3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Pr="008E68C4" w:rsidRDefault="008E68C4" w:rsidP="008E68C4">
                      <w:pPr>
                        <w:pStyle w:val="Standard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8E68C4"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Große   Preisverleihung      –       Gästeklasse   und    </w:t>
                      </w:r>
                      <w:proofErr w:type="spellStart"/>
                      <w:r w:rsidRPr="008E68C4"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Einheimischenklasse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F666A" wp14:editId="4478E0AD">
                <wp:simplePos x="0" y="0"/>
                <wp:positionH relativeFrom="column">
                  <wp:posOffset>-755015</wp:posOffset>
                </wp:positionH>
                <wp:positionV relativeFrom="paragraph">
                  <wp:posOffset>7085965</wp:posOffset>
                </wp:positionV>
                <wp:extent cx="7399020" cy="457200"/>
                <wp:effectExtent l="0" t="0" r="0" b="0"/>
                <wp:wrapNone/>
                <wp:docPr id="20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Für Musik und Unterhaltung sorgt Rahm </w:t>
                            </w:r>
                            <w:proofErr w:type="spellStart"/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Siegi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6" type="#_x0000_t202" style="position:absolute;margin-left:-59.45pt;margin-top:557.95pt;width:582.6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Für Musik und Unterhaltung sorgt Rahm </w:t>
                      </w:r>
                      <w:proofErr w:type="spellStart"/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Siegi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68C4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6C502376" wp14:editId="596D652B">
            <wp:simplePos x="0" y="0"/>
            <wp:positionH relativeFrom="column">
              <wp:posOffset>-97155</wp:posOffset>
            </wp:positionH>
            <wp:positionV relativeFrom="paragraph">
              <wp:posOffset>7911465</wp:posOffset>
            </wp:positionV>
            <wp:extent cx="2280920" cy="622300"/>
            <wp:effectExtent l="0" t="0" r="5080" b="6350"/>
            <wp:wrapNone/>
            <wp:docPr id="2058" name="Picture 10" descr="Mostt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Mosttis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622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F13D6" wp14:editId="2738E431">
                <wp:simplePos x="0" y="0"/>
                <wp:positionH relativeFrom="column">
                  <wp:posOffset>-629920</wp:posOffset>
                </wp:positionH>
                <wp:positionV relativeFrom="paragraph">
                  <wp:posOffset>8754110</wp:posOffset>
                </wp:positionV>
                <wp:extent cx="6911975" cy="304800"/>
                <wp:effectExtent l="0" t="0" r="0" b="8890"/>
                <wp:wrapNone/>
                <wp:docPr id="207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Justice" w:hAnsi="Justice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Mitgebrachte Speisen können </w:t>
                            </w:r>
                            <w:r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nach </w:t>
                            </w:r>
                            <w:r>
                              <w:rPr>
                                <w:rFonts w:ascii="Justice" w:hAnsi="Justice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der Preisverleihung verkostet werden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-49.6pt;margin-top:689.3pt;width:544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Justice" w:hAnsi="Justice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Mitgebrachte Speisen können </w:t>
                      </w:r>
                      <w:r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nach </w:t>
                      </w:r>
                      <w:r>
                        <w:rPr>
                          <w:rFonts w:ascii="Justice" w:hAnsi="Justice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der Preisverleihung verkostet werden</w:t>
                      </w:r>
                    </w:p>
                  </w:txbxContent>
                </v:textbox>
              </v:shape>
            </w:pict>
          </mc:Fallback>
        </mc:AlternateContent>
      </w:r>
      <w:r w:rsidR="008E68C4">
        <w:rPr>
          <w:noProof/>
          <w:lang w:val="de-AT" w:eastAsia="de-AT"/>
        </w:rPr>
        <w:drawing>
          <wp:anchor distT="0" distB="0" distL="114300" distR="114300" simplePos="0" relativeHeight="251675648" behindDoc="0" locked="0" layoutInCell="1" allowOverlap="1" wp14:anchorId="4B5B0132" wp14:editId="7D49C675">
            <wp:simplePos x="0" y="0"/>
            <wp:positionH relativeFrom="column">
              <wp:posOffset>-565150</wp:posOffset>
            </wp:positionH>
            <wp:positionV relativeFrom="paragraph">
              <wp:posOffset>-74930</wp:posOffset>
            </wp:positionV>
            <wp:extent cx="465455" cy="525780"/>
            <wp:effectExtent l="0" t="0" r="0" b="7620"/>
            <wp:wrapNone/>
            <wp:docPr id="2075" name="Picture 27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F7AE8" wp14:editId="0E2AC843">
                <wp:simplePos x="0" y="0"/>
                <wp:positionH relativeFrom="column">
                  <wp:posOffset>-132080</wp:posOffset>
                </wp:positionH>
                <wp:positionV relativeFrom="paragraph">
                  <wp:posOffset>-84455</wp:posOffset>
                </wp:positionV>
                <wp:extent cx="6036945" cy="645795"/>
                <wp:effectExtent l="0" t="0" r="0" b="0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94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68C4" w:rsidRP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E68C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VOLKSBILDUNGSWERK ÜBERACKERN</w:t>
                            </w:r>
                          </w:p>
                          <w:p w:rsidR="008E68C4" w:rsidRPr="008E68C4" w:rsidRDefault="008E68C4" w:rsidP="008E68C4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8E68C4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38" style="position:absolute;margin-left:-10.4pt;margin-top:-6.65pt;width:475.35pt;height:5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" filled="f" stroked="f">
                <v:textbox style="mso-fit-shape-to-text:t">
                  <w:txbxContent>
                    <w:p w:rsidR="008E68C4" w:rsidRP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E68C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VOLKSBILDUNGSWERK ÜBERACKERN</w:t>
                      </w:r>
                    </w:p>
                    <w:p w:rsidR="008E68C4" w:rsidRPr="008E68C4" w:rsidRDefault="008E68C4" w:rsidP="008E68C4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8E68C4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8E68C4"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 wp14:anchorId="1A516BBD" wp14:editId="409EEA62">
            <wp:simplePos x="0" y="0"/>
            <wp:positionH relativeFrom="column">
              <wp:posOffset>5935980</wp:posOffset>
            </wp:positionH>
            <wp:positionV relativeFrom="paragraph">
              <wp:posOffset>-84455</wp:posOffset>
            </wp:positionV>
            <wp:extent cx="442595" cy="525780"/>
            <wp:effectExtent l="0" t="0" r="0" b="7620"/>
            <wp:wrapNone/>
            <wp:docPr id="2074" name="Picture 26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6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8C4">
        <w:rPr>
          <w:noProof/>
          <w:lang w:val="de-AT" w:eastAsia="de-AT"/>
        </w:rPr>
        <w:drawing>
          <wp:anchor distT="0" distB="0" distL="114300" distR="114300" simplePos="0" relativeHeight="251680768" behindDoc="0" locked="0" layoutInCell="1" allowOverlap="1" wp14:anchorId="33A0DC83" wp14:editId="3D386508">
            <wp:simplePos x="0" y="0"/>
            <wp:positionH relativeFrom="column">
              <wp:posOffset>-531495</wp:posOffset>
            </wp:positionH>
            <wp:positionV relativeFrom="paragraph">
              <wp:posOffset>9185910</wp:posOffset>
            </wp:positionV>
            <wp:extent cx="247650" cy="280035"/>
            <wp:effectExtent l="0" t="0" r="0" b="5715"/>
            <wp:wrapNone/>
            <wp:docPr id="35" name="Picture 27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7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8BCC6" wp14:editId="13BEBBBE">
                <wp:simplePos x="0" y="0"/>
                <wp:positionH relativeFrom="column">
                  <wp:posOffset>-168275</wp:posOffset>
                </wp:positionH>
                <wp:positionV relativeFrom="paragraph">
                  <wp:posOffset>8930005</wp:posOffset>
                </wp:positionV>
                <wp:extent cx="6812280" cy="522605"/>
                <wp:effectExtent l="0" t="0" r="0" b="3810"/>
                <wp:wrapNone/>
                <wp:docPr id="20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8C4" w:rsidRPr="008E68C4" w:rsidRDefault="008E68C4" w:rsidP="008E68C4">
                            <w:pPr>
                              <w:pStyle w:val="StandardWeb"/>
                              <w:spacing w:before="336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8E68C4">
                              <w:rPr>
                                <w:rFonts w:ascii="Justice" w:hAnsi="Justic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Auf Euer kommen freut sich das Volksbildungswerk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9" type="#_x0000_t202" style="position:absolute;margin-left:-13.25pt;margin-top:703.15pt;width:536.4pt;height:41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" filled="f" fillcolor="#4f81bd [3204]" stroked="f" strokecolor="black [3213]">
                <v:shadow color="#eeece1 [3214]"/>
                <v:textbox style="mso-fit-shape-to-text:t">
                  <w:txbxContent>
                    <w:p w:rsidR="008E68C4" w:rsidRPr="008E68C4" w:rsidRDefault="008E68C4" w:rsidP="008E68C4">
                      <w:pPr>
                        <w:pStyle w:val="StandardWeb"/>
                        <w:spacing w:before="336" w:beforeAutospacing="0" w:after="0" w:afterAutospacing="0"/>
                        <w:jc w:val="center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8E68C4">
                        <w:rPr>
                          <w:rFonts w:ascii="Justice" w:hAnsi="Justice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Auf Euer kommen freut sich das Volksbildungswerk</w:t>
                      </w:r>
                    </w:p>
                  </w:txbxContent>
                </v:textbox>
              </v:shape>
            </w:pict>
          </mc:Fallback>
        </mc:AlternateContent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52A43" wp14:editId="6DA315B1">
                <wp:simplePos x="0" y="0"/>
                <wp:positionH relativeFrom="column">
                  <wp:posOffset>-661670</wp:posOffset>
                </wp:positionH>
                <wp:positionV relativeFrom="paragraph">
                  <wp:posOffset>5727700</wp:posOffset>
                </wp:positionV>
                <wp:extent cx="6858000" cy="0"/>
                <wp:effectExtent l="0" t="57150" r="0" b="57150"/>
                <wp:wrapNone/>
                <wp:docPr id="20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52.1pt;margin-top:451pt;width:540pt;height: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8E68C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5D6E7" wp14:editId="06B24366">
                <wp:simplePos x="0" y="0"/>
                <wp:positionH relativeFrom="column">
                  <wp:posOffset>1595755</wp:posOffset>
                </wp:positionH>
                <wp:positionV relativeFrom="paragraph">
                  <wp:posOffset>7162800</wp:posOffset>
                </wp:positionV>
                <wp:extent cx="184150" cy="366395"/>
                <wp:effectExtent l="0" t="0" r="0" b="0"/>
                <wp:wrapNone/>
                <wp:docPr id="207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type="#_x0000_t202" style="position:absolute;margin-left:125.65pt;margin-top:564pt;width:14.5pt;height:28.8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" filled="f" fillcolor="#4f81bd [3204]" stroked="f" strokecolor="black [3213]">
                <v:shadow color="#eeece1 [3214]"/>
                <v:textbox style="mso-fit-shape-to-text:t"/>
              </v:shape>
            </w:pict>
          </mc:Fallback>
        </mc:AlternateContent>
      </w:r>
    </w:p>
    <w:sectPr w:rsidR="00ED1769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7" w:rsidRDefault="00B240E7" w:rsidP="008E68C4">
      <w:pPr>
        <w:spacing w:after="0" w:line="240" w:lineRule="auto"/>
      </w:pPr>
      <w:r>
        <w:separator/>
      </w:r>
    </w:p>
  </w:endnote>
  <w:endnote w:type="continuationSeparator" w:id="0">
    <w:p w:rsidR="00B240E7" w:rsidRDefault="00B240E7" w:rsidP="008E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sti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C4" w:rsidRDefault="008E68C4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7" w:rsidRDefault="00B240E7" w:rsidP="008E68C4">
      <w:pPr>
        <w:spacing w:after="0" w:line="240" w:lineRule="auto"/>
      </w:pPr>
      <w:r>
        <w:separator/>
      </w:r>
    </w:p>
  </w:footnote>
  <w:footnote w:type="continuationSeparator" w:id="0">
    <w:p w:rsidR="00B240E7" w:rsidRDefault="00B240E7" w:rsidP="008E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C4" w:rsidRDefault="008E68C4">
    <w:pPr>
      <w:pStyle w:val="Kopfzeile"/>
    </w:pPr>
    <w:r>
      <w:tab/>
    </w:r>
    <w:r>
      <w:tab/>
      <w:t xml:space="preserve">zugestellt durch  </w:t>
    </w:r>
    <w:proofErr w:type="spellStart"/>
    <w:r>
      <w:t>post</w:t>
    </w:r>
    <w:proofErr w:type="spellEnd"/>
    <w:r>
      <w:t xml:space="preserve"> </w:t>
    </w:r>
    <w:proofErr w:type="spellStart"/>
    <w:r>
      <w:t>at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C4"/>
    <w:rsid w:val="00793A8C"/>
    <w:rsid w:val="007C7120"/>
    <w:rsid w:val="0081453D"/>
    <w:rsid w:val="008E68C4"/>
    <w:rsid w:val="00A66748"/>
    <w:rsid w:val="00AB2861"/>
    <w:rsid w:val="00B240E7"/>
    <w:rsid w:val="00BB159B"/>
    <w:rsid w:val="00E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68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E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8C4"/>
  </w:style>
  <w:style w:type="paragraph" w:styleId="Fuzeile">
    <w:name w:val="footer"/>
    <w:basedOn w:val="Standard"/>
    <w:link w:val="FuzeileZchn"/>
    <w:uiPriority w:val="99"/>
    <w:unhideWhenUsed/>
    <w:rsid w:val="008E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8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68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E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8C4"/>
  </w:style>
  <w:style w:type="paragraph" w:styleId="Fuzeile">
    <w:name w:val="footer"/>
    <w:basedOn w:val="Standard"/>
    <w:link w:val="FuzeileZchn"/>
    <w:uiPriority w:val="99"/>
    <w:unhideWhenUsed/>
    <w:rsid w:val="008E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8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Laufenböck</dc:creator>
  <cp:lastModifiedBy>Besitzer</cp:lastModifiedBy>
  <cp:revision>2</cp:revision>
  <cp:lastPrinted>2013-01-24T19:39:00Z</cp:lastPrinted>
  <dcterms:created xsi:type="dcterms:W3CDTF">2013-03-03T09:58:00Z</dcterms:created>
  <dcterms:modified xsi:type="dcterms:W3CDTF">2013-03-03T09:58:00Z</dcterms:modified>
</cp:coreProperties>
</file>